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0F" w:rsidRPr="00443E0F" w:rsidRDefault="00443E0F" w:rsidP="00CB77CE">
      <w:pPr>
        <w:shd w:val="clear" w:color="auto" w:fill="FFFFFF"/>
        <w:spacing w:after="0" w:line="240" w:lineRule="auto"/>
        <w:ind w:left="354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ДОГОВІ</w:t>
      </w:r>
      <w:proofErr w:type="gramStart"/>
      <w:r w:rsidRPr="00A20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Р</w:t>
      </w:r>
      <w:proofErr w:type="gramEnd"/>
    </w:p>
    <w:p w:rsidR="00443E0F" w:rsidRPr="00946F5A" w:rsidRDefault="00CB77CE" w:rsidP="00CB77CE">
      <w:pPr>
        <w:shd w:val="clear" w:color="auto" w:fill="FFFFFF"/>
        <w:spacing w:after="0" w:line="240" w:lineRule="auto"/>
        <w:ind w:left="354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 </w:t>
      </w:r>
      <w:proofErr w:type="spellStart"/>
      <w:r w:rsidR="00443E0F" w:rsidRPr="00A20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="00443E0F" w:rsidRPr="00A20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м. </w:t>
      </w:r>
      <w:r w:rsidR="00F1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                                                               </w:t>
      </w:r>
      <w:r w:rsidR="00CB77CE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                    </w:t>
      </w:r>
      <w:r w:rsidR="00F1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"___"_________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A209BC" w:rsidRDefault="00443E0F" w:rsidP="00946F5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970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ar-SA"/>
        </w:rPr>
        <w:t>Громадянин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_______________________________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,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проживає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за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адресою:_______________________________________________________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(паспорт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серія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___ №___________,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вид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__________________________________________________  «___» __________________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року,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реєстраційний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номер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кар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тки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платника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податків_____________________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)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іменований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надалі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"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Позикодавець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",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одного боку,</w:t>
      </w:r>
    </w:p>
    <w:p w:rsidR="00443E0F" w:rsidRPr="00A209BC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громадянин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_______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проживає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адресою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: 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 w:eastAsia="ru-RU" w:bidi="ar-SA"/>
        </w:rPr>
        <w:t xml:space="preserve">_________________________________   ______________________________________________________________ </w:t>
      </w:r>
      <w:proofErr w:type="gram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 </w:t>
      </w:r>
      <w:proofErr w:type="gram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паспорт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серія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 № _______________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виданий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___________________________________</w:t>
      </w:r>
    </w:p>
    <w:p w:rsidR="00443E0F" w:rsidRPr="00443E0F" w:rsidRDefault="00443E0F" w:rsidP="00CB7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____________ року,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реєстраційний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номер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картки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платника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податків_______________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),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іменований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надалі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"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",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іншого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боку,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уклали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даний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догові</w:t>
      </w:r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</w:t>
      </w:r>
      <w:proofErr w:type="spellEnd"/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про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наступне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1. ПРЕДМЕТ ДОГОВОРУ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9B51A6" w:rsidRPr="00A209BC" w:rsidRDefault="009B51A6" w:rsidP="009B5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     1.1.</w:t>
      </w:r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За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даним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договором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Позикодавець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передає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Позичальникові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позику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</w:t>
      </w:r>
      <w:proofErr w:type="gram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 (_____________________________________________________) </w:t>
      </w:r>
      <w:proofErr w:type="spellStart"/>
      <w:proofErr w:type="gram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гривень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готівкою</w:t>
      </w:r>
      <w:proofErr w:type="spellEnd"/>
      <w:proofErr w:type="gram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,</w:t>
      </w:r>
      <w:proofErr w:type="gram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що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еквівалентно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________ </w:t>
      </w: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(_______________________________________________________________)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доларів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США за 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офіційним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курсом 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Національного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банку 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України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станом на день 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укладення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(1 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долар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США = ___</w:t>
      </w: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___________</w:t>
      </w:r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 </w:t>
      </w:r>
      <w:proofErr w:type="spellStart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гривень</w:t>
      </w:r>
      <w:proofErr w:type="spellEnd"/>
      <w:r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а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зобов'язується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повернути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отриману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суму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тому ж самому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розмірі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гривнях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офіційним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курсом доллара станом на день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повернення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врахуванням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процентів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та 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індексом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інфляції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в строки, на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умовах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у порядку,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зазначені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даному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Договорі</w:t>
      </w:r>
      <w:proofErr w:type="spellEnd"/>
      <w:r w:rsidR="00443E0F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  <w:r w:rsidR="009B51A6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1.2.</w:t>
      </w:r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ПОЗИКОДАВЕЦЬ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має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право на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одержання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ПОЗИЧАЛЬНИКА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процентів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proofErr w:type="gram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ід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суми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позики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розмірі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____</w:t>
      </w:r>
      <w:r w:rsidR="009B51A6"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</w:t>
      </w:r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 (________</w:t>
      </w:r>
      <w:r w:rsidR="009B51A6"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__________________</w:t>
      </w:r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___) %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річних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2. ПРАВА ТА ОБОВ'ЯЗКИ СТОРІН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2.1.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Позикодавець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зобов'язаний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передати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Позичальникові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зазначену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п.1.1 суму</w:t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врахуванням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індексу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інфляції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строк до _____________.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2.2. Факт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передачі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Поизкодавцем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зазначеної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засвідчується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розпискою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Позичальника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яка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є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додатком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</w:t>
      </w:r>
      <w:proofErr w:type="gram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7C56D8" w:rsidRPr="00A209BC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2.3.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Повернення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отриманих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здійснюється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Позичальником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строк до_____________________ року, про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зазначається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</w:t>
      </w:r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акт</w:t>
      </w:r>
      <w:proofErr w:type="gramStart"/>
      <w:r w:rsid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-</w:t>
      </w:r>
      <w:proofErr w:type="gram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розрахунку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яка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є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додатком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до</w:t>
      </w:r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CB77CE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</w:t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ного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договору</w:t>
      </w:r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посвідчена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підписами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Сторін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7C56D8" w:rsidRPr="00A209BC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3. ВІДПОВІДАЛЬНІСТЬ СТОРІ</w:t>
      </w:r>
      <w:r w:rsidR="007C56D8" w:rsidRPr="00A20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Н</w:t>
      </w:r>
    </w:p>
    <w:p w:rsidR="009B51A6" w:rsidRPr="00A209BC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3.1. </w:t>
      </w:r>
      <w:r w:rsidR="009B51A6" w:rsidRPr="00A209B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Якщо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ПОЗИЧАЛЬНИК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своєчасно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повернув суму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позики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він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зобов’язаний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сплатити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вимогу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ПОЗИКОДАВЦЯ суму боргу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урахуванням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встановленого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індексу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інфляції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весь час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прострочення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а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також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______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процентів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proofErr w:type="gram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ічних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простроченої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суми</w:t>
      </w:r>
      <w:proofErr w:type="spellEnd"/>
      <w:r w:rsidR="009B51A6" w:rsidRPr="00946F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9B51A6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</w:p>
    <w:p w:rsidR="00443E0F" w:rsidRPr="00443E0F" w:rsidRDefault="009B51A6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3.2.</w:t>
      </w:r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У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випадку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невиконання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або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неналежного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виконання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однією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зі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сторін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зобов'язань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цим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договором,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несумлінна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сторона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зобов'язана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відшкодувати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іншій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стороні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заподіяні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таким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невиконанням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збитки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9B51A6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3.3</w:t>
      </w:r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.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Крім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відшкоду</w:t>
      </w:r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вання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збитків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зобовязаний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у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випадку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неповернення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суми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вчасно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у строки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передбачені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п. 2.1. данного Договору</w:t>
      </w:r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сплатити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іншій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стороні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штраф у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розмі</w:t>
      </w:r>
      <w:proofErr w:type="gram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</w:t>
      </w:r>
      <w:proofErr w:type="gram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50% 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суми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9B51A6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3.4</w:t>
      </w:r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. У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випадку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порушення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Позичальником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графіка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повернення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отриманих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зазначених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у п. 2.3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даного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Договору,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буде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зобов'язаний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сплатити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Позикодавцю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пеню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розрахунку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1 </w:t>
      </w:r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%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вчасно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неповернених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кожний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день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lastRenderedPageBreak/>
        <w:t>прострочення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Пеня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нараховується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наступного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дня,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який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наступає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останнім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днем  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повернення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9B51A6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3.5</w:t>
      </w:r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.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Невиконання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однією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зі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сторін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умов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даного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 яке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призвело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матеріальних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втрат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другої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сторони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має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наслідком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застосування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винної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сторони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штрафних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санкцій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у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розмі</w:t>
      </w:r>
      <w:proofErr w:type="gram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</w:t>
      </w:r>
      <w:proofErr w:type="gram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нанесеного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збитку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й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може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служити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підставою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дострокового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припинення</w:t>
      </w:r>
      <w:proofErr w:type="spellEnd"/>
      <w:r w:rsidR="00443E0F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4. </w:t>
      </w:r>
      <w:proofErr w:type="gramStart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ФОРС</w:t>
      </w:r>
      <w:proofErr w:type="gramEnd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- МАЖОР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4.1.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Сторони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звільняються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відповідальності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часткове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або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повне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невиконання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зобов'язань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цим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договором,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якщо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це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невиконання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з’явилося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як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наслідок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обставин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непереборної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сили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виникли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ісля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укладання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 в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результаті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обставин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надзвичайного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характеру,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які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сторони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не могли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передбачати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або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запобігти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4.2.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Віднесення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тих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або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інших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обставин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непереборної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сили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здійснюється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на </w:t>
      </w:r>
      <w:proofErr w:type="spellStart"/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ідставі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звичаїв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ділового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обороту.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5. КОНФІДЕНЦІЙНІСТЬ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5.1.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Умови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дод</w:t>
      </w:r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аткових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угод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нього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конфіденційні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не </w:t>
      </w:r>
      <w:proofErr w:type="spellStart"/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ідлягають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розголошенню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6. ВИРІШЕННЯ СПОРІ</w:t>
      </w:r>
      <w:proofErr w:type="gramStart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В</w:t>
      </w:r>
      <w:proofErr w:type="gramEnd"/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6.1.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Усі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суперечки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розбіжності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які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можуть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виникнути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між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сторонами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питань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не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знайшли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свого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вирішення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тексті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будуть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вирішуватися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шляхом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переговорів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на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основі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чинного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законодавства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звичаїв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ділового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обороту.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6.2. </w:t>
      </w:r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При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відсутності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урегульованості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процесі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переговорів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спірних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питань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суперечки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вирішуються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суді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у порядку,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встановленому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чинним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законодавством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7. ТЕРМІН ДІЇ Й ПРИПИНЕННЯ ДОГОВОРУ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7.1.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Термін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дії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починається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моменту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передачі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Позикодавцем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Позичальникові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закінчується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ісля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виконання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прийнятих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на себе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зобов'язань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сторонами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відповідно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 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умов договору.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7.2.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Даний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догові</w:t>
      </w:r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</w:t>
      </w:r>
      <w:proofErr w:type="spellEnd"/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припиняється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за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згодою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сторін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;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достроковим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поверненням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Позичальником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;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при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порушенні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Позичальником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строків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повернення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</w:t>
      </w:r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и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;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інших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ідстав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передбачених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чинним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законодавством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8. ЗАКЛЮЧНІ ПОЛОЖЕННЯ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8.1.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Будь-які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зміни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доповнення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даного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дійсні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за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умови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якщо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вони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зроблені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письмовій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формі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ідписані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сторонами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або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належно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уповноваженими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на те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представниками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сторін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8.2. </w:t>
      </w:r>
      <w:proofErr w:type="spellStart"/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Вс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повідомлення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повинні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направлятися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письмовій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формі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8.3. Сума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вважається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повернутою</w:t>
      </w:r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момент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передачі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Позикодавцю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готівки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про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робиться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відмітка</w:t>
      </w:r>
      <w:proofErr w:type="spellEnd"/>
      <w:r w:rsidR="007C56D8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 данного договору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A209BC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8.4.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Даний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догові</w:t>
      </w:r>
      <w:proofErr w:type="gram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</w:t>
      </w:r>
      <w:proofErr w:type="spellEnd"/>
      <w:proofErr w:type="gram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складений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у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двох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екземплярах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мають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однакову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юридичну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силу, по одному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екземпляру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для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кожної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із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сторін</w:t>
      </w:r>
      <w:proofErr w:type="spellEnd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50438C" w:rsidRPr="00A209BC" w:rsidRDefault="0050438C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50438C" w:rsidRPr="00443E0F" w:rsidRDefault="0050438C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Додатки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: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розписка</w:t>
      </w:r>
      <w:proofErr w:type="spellEnd"/>
      <w:r w:rsid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акт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-розрахунок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копія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паспорту та коду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Позичальника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443E0F" w:rsidRPr="00443E0F" w:rsidRDefault="00443E0F" w:rsidP="00CB77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proofErr w:type="gramStart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ІДПИСИ СТОРІН:</w:t>
      </w:r>
    </w:p>
    <w:p w:rsidR="0050438C" w:rsidRPr="00A209BC" w:rsidRDefault="00443E0F" w:rsidP="0050438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Позикодавець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proofErr w:type="spellStart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</w:p>
    <w:p w:rsidR="0050438C" w:rsidRPr="00A209BC" w:rsidRDefault="00443E0F" w:rsidP="00A209B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/____________/</w:t>
      </w:r>
      <w:r w:rsidR="0050438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  <w:t xml:space="preserve">             ____________________/______________/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50438C" w:rsidRPr="00A209BC" w:rsidRDefault="0050438C" w:rsidP="0050438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50438C" w:rsidRPr="00A209BC" w:rsidRDefault="0050438C" w:rsidP="0050438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lastRenderedPageBreak/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Додаток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</w:t>
      </w:r>
      <w:proofErr w:type="gram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</w:p>
    <w:p w:rsidR="0050438C" w:rsidRPr="00A209BC" w:rsidRDefault="0050438C" w:rsidP="0050438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  <w:t xml:space="preserve">№____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«___»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50438C" w:rsidRPr="00443E0F" w:rsidRDefault="0050438C" w:rsidP="0050438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</w:p>
    <w:p w:rsidR="00A54042" w:rsidRPr="00A209BC" w:rsidRDefault="0050438C" w:rsidP="0050438C">
      <w:pPr>
        <w:tabs>
          <w:tab w:val="left" w:pos="708"/>
          <w:tab w:val="left" w:pos="372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Розписка</w:t>
      </w:r>
    </w:p>
    <w:p w:rsidR="0050438C" w:rsidRPr="00443E0F" w:rsidRDefault="0050438C" w:rsidP="00504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м.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 w:bidi="ar-SA"/>
        </w:rPr>
        <w:t>_____________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                                                                   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                 "___"________ 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р.</w:t>
      </w:r>
    </w:p>
    <w:p w:rsidR="0050438C" w:rsidRPr="00443E0F" w:rsidRDefault="0050438C" w:rsidP="0050438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(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громадянин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_______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проживає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адресою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: 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 w:eastAsia="ru-RU" w:bidi="ar-SA"/>
        </w:rPr>
        <w:t xml:space="preserve">_________________________________   ______________________________________________________________ </w:t>
      </w:r>
      <w:proofErr w:type="gram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 </w:t>
      </w:r>
      <w:proofErr w:type="gram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паспорт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серія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 № _______________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виданий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___________________________________</w:t>
      </w:r>
    </w:p>
    <w:p w:rsidR="0050438C" w:rsidRPr="00A209BC" w:rsidRDefault="00162232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____________ року,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реєстраційний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номер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картки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платника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податків_______________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),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отримав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Позикодавця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(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гр. _______________________________</w:t>
      </w:r>
      <w:r w:rsidR="00946F5A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,</w:t>
      </w:r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проживає</w:t>
      </w:r>
      <w:proofErr w:type="spellEnd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за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адресою:_______________________________________________________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(паспорт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серія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___ №___________,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вид</w:t>
      </w:r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аний</w:t>
      </w:r>
      <w:proofErr w:type="spellEnd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__________________________________________________  «___» __________________</w:t>
      </w:r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року, </w:t>
      </w:r>
      <w:proofErr w:type="spellStart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реєстраційний</w:t>
      </w:r>
      <w:proofErr w:type="spellEnd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номер </w:t>
      </w:r>
      <w:proofErr w:type="spellStart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кар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тки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платника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податкі</w:t>
      </w:r>
      <w:proofErr w:type="gram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</w:t>
      </w:r>
      <w:proofErr w:type="gram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) на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виконання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п. 2.1. договору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№ ___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_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«____»_______________ 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року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кошти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сумі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</w:t>
      </w: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(________________________________________________________________)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грн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443E0F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proofErr w:type="gramStart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ІДПИСИ СТОРІН:</w:t>
      </w:r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Позикодавець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/____________/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  <w:t xml:space="preserve">             ____________________/______________/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62232" w:rsidRPr="00A209BC" w:rsidRDefault="00162232" w:rsidP="00162232">
      <w:pPr>
        <w:tabs>
          <w:tab w:val="left" w:pos="154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tabs>
          <w:tab w:val="left" w:pos="213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</w:p>
    <w:p w:rsidR="00162232" w:rsidRDefault="00162232" w:rsidP="00162232">
      <w:pPr>
        <w:tabs>
          <w:tab w:val="left" w:pos="213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46F5A" w:rsidRDefault="00946F5A" w:rsidP="00162232">
      <w:pPr>
        <w:tabs>
          <w:tab w:val="left" w:pos="213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46F5A" w:rsidRDefault="00946F5A" w:rsidP="00162232">
      <w:pPr>
        <w:tabs>
          <w:tab w:val="left" w:pos="213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46F5A" w:rsidRPr="00A209BC" w:rsidRDefault="00946F5A" w:rsidP="00162232">
      <w:pPr>
        <w:tabs>
          <w:tab w:val="left" w:pos="213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tabs>
          <w:tab w:val="left" w:pos="213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A209BC" w:rsidRDefault="00162232" w:rsidP="00162232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lastRenderedPageBreak/>
        <w:t>Додаток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</w:t>
      </w:r>
      <w:proofErr w:type="gram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  <w:t xml:space="preserve">№____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«___»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162232" w:rsidRPr="00443E0F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Акт</w:t>
      </w: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-розрахунок</w:t>
      </w:r>
    </w:p>
    <w:p w:rsidR="00162232" w:rsidRPr="00443E0F" w:rsidRDefault="00162232" w:rsidP="00162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м.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                                                                         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           "___"_________ 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р.</w:t>
      </w:r>
    </w:p>
    <w:p w:rsidR="00162232" w:rsidRPr="00443E0F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(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громадянин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_______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проживає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за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адресою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: 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 w:eastAsia="ru-RU" w:bidi="ar-SA"/>
        </w:rPr>
        <w:t xml:space="preserve">_________________________________   ______________________________________________________________ </w:t>
      </w:r>
      <w:proofErr w:type="gram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 </w:t>
      </w:r>
      <w:proofErr w:type="gram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паспорт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серія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 № _______________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виданий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___________________________________</w:t>
      </w: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____________ року,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реєстраційний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номер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картки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платника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податків_______________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), передав 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Позикодавцю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(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_______________________________</w:t>
      </w:r>
      <w:r w:rsidR="00946F5A"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,</w:t>
      </w:r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що</w:t>
      </w:r>
      <w:proofErr w:type="spellEnd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проживає</w:t>
      </w:r>
      <w:proofErr w:type="spellEnd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за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адресою:_______________________________________________________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, (паспорт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серія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___ №___________,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вид</w:t>
      </w:r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аний</w:t>
      </w:r>
      <w:proofErr w:type="spellEnd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__________________________________________________  «___» __________________</w:t>
      </w:r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року, </w:t>
      </w:r>
      <w:proofErr w:type="spellStart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реєстраційний</w:t>
      </w:r>
      <w:proofErr w:type="spellEnd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номер </w:t>
      </w:r>
      <w:proofErr w:type="spellStart"/>
      <w:r w:rsidR="00946F5A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кар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тки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платника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податкі</w:t>
      </w:r>
      <w:proofErr w:type="gram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</w:t>
      </w:r>
      <w:proofErr w:type="gram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_____________________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) на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виконання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п. 2.3. договору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№ ____</w:t>
      </w:r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від</w:t>
      </w:r>
      <w:proofErr w:type="spellEnd"/>
      <w:r w:rsidR="00946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«____»_______________ 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року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кошти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сумі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</w:t>
      </w: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(________________________________________________________________)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грн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.,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які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складаються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наступних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 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основний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борг за договором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сумі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____________________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грн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. 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врахуванням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інфляції</w:t>
      </w:r>
      <w:proofErr w:type="spellEnd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та курсом доллару США на день </w:t>
      </w:r>
      <w:proofErr w:type="spellStart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повернення</w:t>
      </w:r>
      <w:proofErr w:type="spellEnd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spellStart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 </w:t>
      </w:r>
      <w:proofErr w:type="gramEnd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п.1.1. договору </w:t>
      </w:r>
      <w:proofErr w:type="spellStart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="00A209BC"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);</w:t>
      </w:r>
    </w:p>
    <w:p w:rsidR="00A209BC" w:rsidRPr="00A209BC" w:rsidRDefault="00A209BC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 пеня за 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невиконання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договору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 </w:t>
      </w:r>
      <w:proofErr w:type="gram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 </w:t>
      </w:r>
      <w:proofErr w:type="gram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п.3.4. договору 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) в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сумі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_____________________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грн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;</w:t>
      </w:r>
    </w:p>
    <w:p w:rsidR="00A209BC" w:rsidRPr="00A209BC" w:rsidRDefault="00A209BC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штраф за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невиконання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договору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 </w:t>
      </w:r>
      <w:proofErr w:type="gram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п.3.3. договору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) в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сумі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_________________________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грн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;</w:t>
      </w:r>
    </w:p>
    <w:p w:rsidR="00A209BC" w:rsidRPr="00A209BC" w:rsidRDefault="00A209BC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збитки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proofErr w:type="gram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( </w:t>
      </w:r>
      <w:proofErr w:type="gram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п. 3.2. договору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позики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) в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сумі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____________________ </w:t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грн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62232" w:rsidRPr="00A209BC" w:rsidRDefault="00162232" w:rsidP="00162232">
      <w:pPr>
        <w:tabs>
          <w:tab w:val="left" w:pos="708"/>
          <w:tab w:val="left" w:pos="3720"/>
        </w:tabs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62232" w:rsidRPr="00443E0F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A209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proofErr w:type="gramStart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П</w:t>
      </w:r>
      <w:proofErr w:type="gramEnd"/>
      <w:r w:rsidRPr="00443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ІДПИСИ СТОРІН:</w:t>
      </w:r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proofErr w:type="spellStart"/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Позикодавець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</w:r>
      <w:proofErr w:type="spellStart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Позичальник</w:t>
      </w:r>
      <w:proofErr w:type="spellEnd"/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:</w:t>
      </w:r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_________________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О.В. Романюк</w:t>
      </w:r>
      <w:r w:rsidRPr="00A20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ab/>
        <w:t xml:space="preserve">             ____________________/______________/</w:t>
      </w:r>
      <w:r w:rsidRPr="00443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</w:t>
      </w:r>
    </w:p>
    <w:p w:rsidR="00162232" w:rsidRPr="00A209BC" w:rsidRDefault="00162232" w:rsidP="001622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62232" w:rsidRPr="00A209BC" w:rsidRDefault="00162232" w:rsidP="00162232">
      <w:pPr>
        <w:tabs>
          <w:tab w:val="left" w:pos="2130"/>
        </w:tabs>
        <w:rPr>
          <w:color w:val="000000" w:themeColor="text1"/>
          <w:lang w:val="uk-UA"/>
        </w:rPr>
      </w:pPr>
    </w:p>
    <w:sectPr w:rsidR="00162232" w:rsidRPr="00A209BC" w:rsidSect="00A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16C13"/>
    <w:multiLevelType w:val="multilevel"/>
    <w:tmpl w:val="A58EC856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443E0F"/>
    <w:rsid w:val="000C3633"/>
    <w:rsid w:val="00162232"/>
    <w:rsid w:val="003D6020"/>
    <w:rsid w:val="00443E0F"/>
    <w:rsid w:val="004C64A0"/>
    <w:rsid w:val="0050438C"/>
    <w:rsid w:val="0061286A"/>
    <w:rsid w:val="007C56D8"/>
    <w:rsid w:val="00946F5A"/>
    <w:rsid w:val="00970E20"/>
    <w:rsid w:val="009B51A6"/>
    <w:rsid w:val="00A209BC"/>
    <w:rsid w:val="00A43423"/>
    <w:rsid w:val="00A54042"/>
    <w:rsid w:val="00BE303C"/>
    <w:rsid w:val="00CB77CE"/>
    <w:rsid w:val="00F1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A0"/>
  </w:style>
  <w:style w:type="paragraph" w:styleId="1">
    <w:name w:val="heading 1"/>
    <w:basedOn w:val="a"/>
    <w:next w:val="a"/>
    <w:link w:val="10"/>
    <w:uiPriority w:val="9"/>
    <w:qFormat/>
    <w:rsid w:val="004C64A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64A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C64A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A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A0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A0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A0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A0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A0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A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4A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C64A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64A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C64A0"/>
    <w:rPr>
      <w:smallCaps/>
      <w:color w:val="858585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4A0"/>
    <w:rPr>
      <w:smallCaps/>
      <w:color w:val="B2B2B2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C64A0"/>
    <w:rPr>
      <w:b/>
      <w:smallCaps/>
      <w:color w:val="B2B2B2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C64A0"/>
    <w:rPr>
      <w:b/>
      <w:i/>
      <w:smallCaps/>
      <w:color w:val="858585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C64A0"/>
    <w:rPr>
      <w:b/>
      <w:i/>
      <w:smallCaps/>
      <w:color w:val="585858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4C64A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4C64A0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64A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C64A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4C64A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4C64A0"/>
    <w:rPr>
      <w:b/>
      <w:color w:val="B2B2B2" w:themeColor="accent2"/>
    </w:rPr>
  </w:style>
  <w:style w:type="character" w:styleId="a9">
    <w:name w:val="Emphasis"/>
    <w:uiPriority w:val="20"/>
    <w:qFormat/>
    <w:rsid w:val="004C64A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4C64A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C64A0"/>
  </w:style>
  <w:style w:type="paragraph" w:styleId="ac">
    <w:name w:val="List Paragraph"/>
    <w:basedOn w:val="a"/>
    <w:uiPriority w:val="34"/>
    <w:qFormat/>
    <w:rsid w:val="004C64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4A0"/>
    <w:rPr>
      <w:i/>
    </w:rPr>
  </w:style>
  <w:style w:type="character" w:customStyle="1" w:styleId="22">
    <w:name w:val="Цитата 2 Знак"/>
    <w:basedOn w:val="a0"/>
    <w:link w:val="21"/>
    <w:uiPriority w:val="29"/>
    <w:rsid w:val="004C64A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C64A0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4C64A0"/>
    <w:rPr>
      <w:b/>
      <w:i/>
      <w:color w:val="FFFFFF" w:themeColor="background1"/>
      <w:shd w:val="clear" w:color="auto" w:fill="B2B2B2" w:themeFill="accent2"/>
    </w:rPr>
  </w:style>
  <w:style w:type="character" w:styleId="af">
    <w:name w:val="Subtle Emphasis"/>
    <w:uiPriority w:val="19"/>
    <w:qFormat/>
    <w:rsid w:val="004C64A0"/>
    <w:rPr>
      <w:i/>
    </w:rPr>
  </w:style>
  <w:style w:type="character" w:styleId="af0">
    <w:name w:val="Intense Emphasis"/>
    <w:uiPriority w:val="21"/>
    <w:qFormat/>
    <w:rsid w:val="004C64A0"/>
    <w:rPr>
      <w:b/>
      <w:i/>
      <w:color w:val="B2B2B2" w:themeColor="accent2"/>
      <w:spacing w:val="10"/>
    </w:rPr>
  </w:style>
  <w:style w:type="character" w:styleId="af1">
    <w:name w:val="Subtle Reference"/>
    <w:uiPriority w:val="31"/>
    <w:qFormat/>
    <w:rsid w:val="004C64A0"/>
    <w:rPr>
      <w:b/>
    </w:rPr>
  </w:style>
  <w:style w:type="character" w:styleId="af2">
    <w:name w:val="Intense Reference"/>
    <w:uiPriority w:val="32"/>
    <w:qFormat/>
    <w:rsid w:val="004C64A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4C64A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C64A0"/>
    <w:pPr>
      <w:outlineLvl w:val="9"/>
    </w:pPr>
  </w:style>
  <w:style w:type="character" w:customStyle="1" w:styleId="apple-converted-space">
    <w:name w:val="apple-converted-space"/>
    <w:basedOn w:val="a0"/>
    <w:rsid w:val="00443E0F"/>
  </w:style>
  <w:style w:type="paragraph" w:customStyle="1" w:styleId="foot">
    <w:name w:val="foot"/>
    <w:basedOn w:val="a"/>
    <w:rsid w:val="00443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443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Vxd</cp:lastModifiedBy>
  <cp:revision>2</cp:revision>
  <dcterms:created xsi:type="dcterms:W3CDTF">2017-01-12T08:44:00Z</dcterms:created>
  <dcterms:modified xsi:type="dcterms:W3CDTF">2017-01-12T08:44:00Z</dcterms:modified>
</cp:coreProperties>
</file>